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Balogun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6116 · emeka.balogun@email.com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Abia State Civil Service Commission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Abia State Civil Service Commission, which I saw advertised on Omadaily. Abia State Civil Service Commission is a respected name in government &amp; Public Sector,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Benin, and I have 6 years of experience, most recently as an Administrative Officer at Brightwave Services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want to contribute to public service, and I would bring integrity, hard work and respect for due process to Abia State Civil Service Commission.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Abia State Civil Service Commission.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Abia State Civil Service Commission</dc:title>
  <dc:creator>Omadaily</dc:creator>
</cp:coreProperties>
</file>